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2D" w:rsidRPr="00754060" w:rsidRDefault="00F5032D" w:rsidP="00F5032D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lang w:eastAsia="pt-BR"/>
        </w:rPr>
      </w:pPr>
      <w:r w:rsidRPr="00754060">
        <w:rPr>
          <w:rFonts w:ascii="Tahoma" w:eastAsia="Times New Roman" w:hAnsi="Tahoma" w:cs="Tahoma"/>
          <w:b/>
          <w:bCs/>
          <w:color w:val="000000"/>
        </w:rPr>
        <w:t xml:space="preserve">CARGO: </w:t>
      </w:r>
      <w:r w:rsidR="001E7468" w:rsidRPr="001E7468">
        <w:rPr>
          <w:rFonts w:ascii="Tahoma" w:eastAsia="Times New Roman" w:hAnsi="Tahoma" w:cs="Tahoma"/>
          <w:b/>
          <w:bCs/>
          <w:color w:val="000000"/>
          <w:lang w:eastAsia="pt-BR"/>
        </w:rPr>
        <w:t>AUXILIAR DE SERVIÇOS URBANOS - GARI</w:t>
      </w:r>
    </w:p>
    <w:p w:rsidR="005F5120" w:rsidRPr="00E2073F" w:rsidRDefault="005F5120" w:rsidP="00121DFF">
      <w:pPr>
        <w:pStyle w:val="Default"/>
        <w:jc w:val="center"/>
        <w:rPr>
          <w:rFonts w:eastAsia="Arial Unicode MS"/>
          <w:b/>
          <w:sz w:val="10"/>
          <w:szCs w:val="10"/>
        </w:rPr>
      </w:pPr>
    </w:p>
    <w:tbl>
      <w:tblPr>
        <w:tblW w:w="94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7"/>
        <w:gridCol w:w="1472"/>
        <w:gridCol w:w="1845"/>
        <w:gridCol w:w="1873"/>
      </w:tblGrid>
      <w:tr w:rsidR="001E7468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DATA NASCIMENTO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PROVA OBJETIVA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</w:p>
        </w:tc>
      </w:tr>
      <w:tr w:rsidR="001E7468" w:rsidRPr="00AE6212" w:rsidTr="00253DE0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VIVIANE BERNARDES CARVALHO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28/07/1983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1º</w:t>
            </w:r>
          </w:p>
        </w:tc>
      </w:tr>
      <w:tr w:rsidR="00B9600C" w:rsidRPr="00AE6212" w:rsidTr="00253DE0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ANA PAULA RODRIGUES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23/01/1991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2º</w:t>
            </w:r>
          </w:p>
        </w:tc>
      </w:tr>
      <w:tr w:rsidR="00B9600C" w:rsidRPr="00AE6212" w:rsidTr="00253DE0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MÔNICA ALAENE DA PAZ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29/04/1987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3º</w:t>
            </w:r>
          </w:p>
        </w:tc>
      </w:tr>
      <w:tr w:rsidR="00B9600C" w:rsidRPr="00AE6212" w:rsidTr="00253DE0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GLEICIELE FERREIRA SILVA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19/07/1989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4º</w:t>
            </w:r>
          </w:p>
        </w:tc>
      </w:tr>
      <w:tr w:rsidR="00B9600C" w:rsidRPr="00AE6212" w:rsidTr="00253DE0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LUCILENE SILVA SANTOS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12/05/1990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5º</w:t>
            </w:r>
          </w:p>
        </w:tc>
      </w:tr>
      <w:tr w:rsidR="00B9600C" w:rsidRPr="00AE6212" w:rsidTr="00253DE0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LAILA VERISSIMO DE OLIVEIRA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28/06/2002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6º</w:t>
            </w:r>
          </w:p>
        </w:tc>
      </w:tr>
      <w:tr w:rsidR="00B9600C" w:rsidRPr="00AE6212" w:rsidTr="00253DE0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ANA LUÍSA MEIRELES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18/05/2005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7º</w:t>
            </w:r>
          </w:p>
        </w:tc>
      </w:tr>
      <w:tr w:rsidR="00B9600C" w:rsidRPr="00AE6212" w:rsidTr="00253DE0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RAQUEL MARIA SANTOS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06/04/1974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8º</w:t>
            </w:r>
          </w:p>
        </w:tc>
      </w:tr>
      <w:tr w:rsidR="00B9600C" w:rsidRPr="00AE6212" w:rsidTr="00253DE0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NÚBIA APARECIDA DE JESUS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07/08/1982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ANDREA HELENA DE JESUS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17/11/1987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ELAINE IRIANE DUARTE DA SILVA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12/07/1989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LORENA APARECIDA SILVA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15/10/1992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12º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TÁLISSON MENDES RODRIGUES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03/01/2002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13º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EDUARDA VITÓRIA ALVES SILVA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06/08/2003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14º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IRINEIA ALVES DE SOUSA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24/11/1966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15º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VALTENCIR GOMES RIBEIRO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28/05/1967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16º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GLEICE EVANGELISTA OLIVEIRA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05/07/1973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17º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BRUNA MEIRELES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10/06/1987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18º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MARÍLIA APARECIDA DE ARAÚJO RIBEIRO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14/06/1987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19º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FRANCIELE DE FATIMA GONTIJO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14/06/1990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20º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JAQUELINE DA COSTA SOUZA SILVA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05/08/1994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21º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DAIANE FERREIRA ALMEIDA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09/11/1995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22º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AILA CRISTINE DIAS CRUZ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11/03/2008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23º</w:t>
            </w:r>
          </w:p>
        </w:tc>
      </w:tr>
      <w:tr w:rsidR="00B9600C" w:rsidRPr="00AE6212" w:rsidTr="00253DE0">
        <w:trPr>
          <w:trHeight w:val="48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CAMILA SAMIRAMIS OLIVEIRA TREVISAN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02/10/1993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24º</w:t>
            </w:r>
          </w:p>
        </w:tc>
      </w:tr>
      <w:tr w:rsidR="00B9600C" w:rsidRPr="00AE6212" w:rsidTr="00253DE0">
        <w:trPr>
          <w:trHeight w:val="48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TACIELE RODRIGUES CAETANO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09/09/1998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25º</w:t>
            </w:r>
          </w:p>
        </w:tc>
      </w:tr>
      <w:tr w:rsidR="00B9600C" w:rsidRPr="00AE6212" w:rsidTr="00253DE0">
        <w:trPr>
          <w:trHeight w:val="48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ÂNGELA APARECIDA NUNES MARQUES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05/11/1994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26º</w:t>
            </w:r>
          </w:p>
        </w:tc>
      </w:tr>
      <w:tr w:rsidR="00B9600C" w:rsidRPr="00AE6212" w:rsidTr="00253DE0">
        <w:trPr>
          <w:trHeight w:val="48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lastRenderedPageBreak/>
              <w:t>CARLOS DA CRUZ SILVEIRA DUARTE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24/05/1984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27º</w:t>
            </w:r>
          </w:p>
        </w:tc>
      </w:tr>
      <w:tr w:rsidR="00B9600C" w:rsidRPr="00AE6212" w:rsidTr="00253DE0">
        <w:trPr>
          <w:trHeight w:val="48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LARISSE DE OLIVEIRA DA SILVA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01/01/2002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28º</w:t>
            </w:r>
          </w:p>
        </w:tc>
      </w:tr>
      <w:tr w:rsidR="00B9600C" w:rsidRPr="00AE6212" w:rsidTr="00253DE0">
        <w:trPr>
          <w:trHeight w:val="40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B9600C" w:rsidRDefault="00B9600C" w:rsidP="00B9600C">
            <w:pPr>
              <w:pStyle w:val="Default"/>
              <w:rPr>
                <w:rFonts w:eastAsia="Arial Unicode MS"/>
                <w:b/>
                <w:sz w:val="22"/>
                <w:szCs w:val="22"/>
              </w:rPr>
            </w:pPr>
            <w:r w:rsidRPr="00AE6212">
              <w:rPr>
                <w:rFonts w:eastAsia="Times New Roman"/>
                <w:sz w:val="18"/>
                <w:szCs w:val="18"/>
                <w:lang w:eastAsia="pt-BR"/>
              </w:rPr>
              <w:t>ANA DE PAULA RODRIGUES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11/07/1985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37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ANDRESA SOARES E SOUSA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27/10/1996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DÉBORA VASCONCELOS FARIA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14/02/2002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37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ELAINE APARECIDA RIBEIRO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23/06/1979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36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GABRIELA APARECIDA DOMINGOS OLIVEIRA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09/03/1989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LIDIANE APARCIDA DA CRUZ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16/12/1993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43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LILIANE APARECIDA SILVA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16/03/1984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33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LOSIANE SOARES SANTOS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10/02/1999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45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LUCIANA LIMA SILVA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17/07/1983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46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LUCIANA SILVA FERREIRA FARIA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01/01/1983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43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MARIA JULIANA CÂNDIDO COSTA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17/06/1994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435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MATEUS ALVES SILVA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25/07/1992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DESCLASSIFICADO</w:t>
            </w:r>
          </w:p>
        </w:tc>
      </w:tr>
      <w:tr w:rsidR="00B9600C" w:rsidRPr="00AE6212" w:rsidTr="00253DE0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PATRÍCIA LÍRIO DO COUTO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05/11/1985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9600C" w:rsidRPr="00AE6212" w:rsidTr="00253DE0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RAFAELA SERGINO BARBOSA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24/10/2000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0C" w:rsidRPr="00AE6212" w:rsidRDefault="00B9600C" w:rsidP="00B9600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</w:tbl>
    <w:p w:rsidR="007C54D4" w:rsidRDefault="007C54D4" w:rsidP="00121DFF">
      <w:pPr>
        <w:pStyle w:val="Default"/>
        <w:jc w:val="center"/>
        <w:rPr>
          <w:rFonts w:eastAsia="Arial Unicode MS"/>
          <w:b/>
          <w:sz w:val="22"/>
          <w:szCs w:val="22"/>
        </w:rPr>
        <w:sectPr w:rsidR="007C54D4" w:rsidSect="00DF17F1">
          <w:headerReference w:type="default" r:id="rId8"/>
          <w:footerReference w:type="default" r:id="rId9"/>
          <w:pgSz w:w="11906" w:h="16838" w:code="9"/>
          <w:pgMar w:top="1134" w:right="1134" w:bottom="1134" w:left="1134" w:header="426" w:footer="709" w:gutter="0"/>
          <w:cols w:space="708"/>
          <w:docGrid w:linePitch="360"/>
        </w:sectPr>
      </w:pPr>
    </w:p>
    <w:p w:rsidR="005F5120" w:rsidRDefault="00F5032D" w:rsidP="007C54D4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lang w:eastAsia="pt-BR"/>
        </w:rPr>
      </w:pPr>
      <w:r w:rsidRPr="00754060">
        <w:rPr>
          <w:rFonts w:ascii="Tahoma" w:eastAsia="Times New Roman" w:hAnsi="Tahoma" w:cs="Tahoma"/>
          <w:b/>
          <w:bCs/>
          <w:color w:val="000000"/>
        </w:rPr>
        <w:lastRenderedPageBreak/>
        <w:t xml:space="preserve">CARGO: </w:t>
      </w:r>
      <w:r w:rsidR="001E7468" w:rsidRPr="001E7468">
        <w:rPr>
          <w:rFonts w:ascii="Tahoma" w:eastAsia="Times New Roman" w:hAnsi="Tahoma" w:cs="Tahoma"/>
          <w:b/>
          <w:bCs/>
          <w:color w:val="000000"/>
          <w:lang w:eastAsia="pt-BR"/>
        </w:rPr>
        <w:t>PROFESSOR DA DUCAÇÃO BÁSICA - PEB1</w:t>
      </w:r>
    </w:p>
    <w:p w:rsidR="00591BC4" w:rsidRPr="00E2073F" w:rsidRDefault="00591BC4" w:rsidP="007C54D4">
      <w:pPr>
        <w:spacing w:after="0"/>
        <w:jc w:val="center"/>
        <w:rPr>
          <w:rFonts w:eastAsia="Arial Unicode MS"/>
          <w:b/>
          <w:sz w:val="10"/>
          <w:szCs w:val="10"/>
        </w:rPr>
      </w:pPr>
    </w:p>
    <w:tbl>
      <w:tblPr>
        <w:tblW w:w="999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4"/>
        <w:gridCol w:w="1480"/>
        <w:gridCol w:w="1900"/>
        <w:gridCol w:w="1873"/>
      </w:tblGrid>
      <w:tr w:rsidR="001E7468" w:rsidRPr="001E7468" w:rsidTr="006E54B0">
        <w:trPr>
          <w:trHeight w:val="450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DATA NASCIMENTO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PROVA OBJETIVA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</w:p>
        </w:tc>
      </w:tr>
      <w:tr w:rsidR="001E7468" w:rsidRPr="001E7468" w:rsidTr="006E54B0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D3488B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ARLENE BATISTA DAMASCENO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24/08/1968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1º</w:t>
            </w:r>
          </w:p>
        </w:tc>
      </w:tr>
      <w:tr w:rsidR="00D3488B" w:rsidRPr="001E7468" w:rsidTr="006E54B0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88B" w:rsidRPr="00AE6212" w:rsidRDefault="00D3488B" w:rsidP="00D3488B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VANUSA RODRIGUES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88B" w:rsidRPr="00AE6212" w:rsidRDefault="00D3488B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09/12/1974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88B" w:rsidRPr="00AE6212" w:rsidRDefault="00D3488B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88B" w:rsidRPr="00AE6212" w:rsidRDefault="00D3488B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2º</w:t>
            </w:r>
          </w:p>
        </w:tc>
      </w:tr>
      <w:tr w:rsidR="00D3488B" w:rsidRPr="001E7468" w:rsidTr="00D3488B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8B" w:rsidRPr="00AE6212" w:rsidRDefault="00D3488B" w:rsidP="00D3488B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RENATA HENRIQUE DUARTE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8B" w:rsidRPr="00AE6212" w:rsidRDefault="00D3488B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25/09/1975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8B" w:rsidRPr="00AE6212" w:rsidRDefault="00D3488B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88B" w:rsidRPr="00AE6212" w:rsidRDefault="00D3488B" w:rsidP="00D3488B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ANDRÉIA COSTA NOGUEIRA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26/12/1984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LIDIANE APARECIDA CAMARGOS COSTA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11/06/1986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STEFÂNIA DE CÁSSIA SANTOS MIRANDA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15/03/1990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NARA SUELLEN DE ANDRADE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25/05/1990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LARICE DUARTE BARBOSA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11/10/1993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MÉRCIA LACERDA ROCHA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08/07/1999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RAFAELA PINTO LACERDA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22/02/2001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BEATRIZ COUTO ARAUJO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08/04/2002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POLIANA RODRIGUES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22/11/1977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12º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FABIANA CARVALHO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15/04/1978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13º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GIRLAINE SANTOS ANDRADE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22/05/1979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14º</w:t>
            </w:r>
          </w:p>
        </w:tc>
      </w:tr>
      <w:tr w:rsidR="00B50D01" w:rsidRPr="001E7468" w:rsidTr="00B50D01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JANAÍNE XAVIER CAETANO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27/07/1980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15º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PRISCILA SILVA PINTO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22/06/1983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16º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POLLYANA CRISTINA MESQUITA SILVA E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21/10/1984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17º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ANA PAULA GONTIJO MESQUITA SANTOS RIBEIRO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26/05/1988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18º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GEOVANA MENDES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31/01/1989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19º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GRASIELLE SILVA PEREIRA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30/12/1993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20º</w:t>
            </w:r>
          </w:p>
        </w:tc>
      </w:tr>
      <w:tr w:rsidR="00B50D01" w:rsidRPr="001E7468" w:rsidTr="006E54B0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GABRIELA SILVA SALVIANO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24/10/1994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21º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SABRINA THIANE VELOSO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11/03/1995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22º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AMANDA MARIANA CORREIRA 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14/08/1996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23º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CHEINA DE LIMA BARBOSA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11/01/2000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24º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FERNANDA CRISTINE BRAGA 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12/02/2001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25º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JULIANA RODRIGUES MIZAEL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27/10/1965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26º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CARLA MARIA DE ALMEIDA PINTO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08/09/1966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27º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MIRTES DE SOUZA VELOSO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12/03/1968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28º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bookmarkStart w:id="0" w:name="_GoBack" w:colFirst="0" w:colLast="3"/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MARLENE PIO RAMOS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11/09/1968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29º</w:t>
            </w:r>
          </w:p>
        </w:tc>
      </w:tr>
      <w:bookmarkEnd w:id="0"/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FLÁVIA DE OLIVEIRA BATISTA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26/09/1970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30º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CLÁUDIA LÚCIA LARA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23/08/1972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31º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ADRIANA DA SILVA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01/09/1972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32º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ANA CRISTINA FERNARDES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14/01/1973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33º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KARINA MELATO MENDES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09/05/1975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34º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ILFRANA CORREA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27/09/1975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35º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CIRLENE APARECIDA BERTOLINO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27/01/1977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36º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ROSILAINE LOPES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12/04/1977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37º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VÂNIA HENRIQUE DUARTE MESQUITA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26/07/1977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38º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GLÁUCIA CRISTINA SILVA REZENDE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22/10/1977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39º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IRINEÍA SILVA GONÇALVES AMARAL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01/11/1977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40º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CRISTIANE DIAS DE CARVALHO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17/03/1980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41º</w:t>
            </w:r>
          </w:p>
        </w:tc>
      </w:tr>
      <w:tr w:rsidR="00B50D01" w:rsidRPr="001E7468" w:rsidTr="00B50D01">
        <w:trPr>
          <w:trHeight w:val="42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ANGÉLICA SOUSA ALVES CORREIA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11/12/1980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42º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LUCIANA CAETANO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29/06/1982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43º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ROSANA MOURA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31/01/1983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44º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ALICIENE SILVA ARAÚJO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16/08/1984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45º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VALÉRIA APARECIDA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22/09/1984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46º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GISLENE FRANCISCA SILVA RODRIGUES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15/11/1984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47º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ELISÂNGELA XAVIER DE CASTRO SOUSA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13/02/1986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48º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LUANA OLIVEIRA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24/06/1987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49º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MISLENE GAMA DO NASCIMENTO COSTA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15/08/1987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50º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ANALINE PATRÍCIA ROCHA NIZA VIEIRA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28/03/1989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51º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CÍNTYA ALCÂNTARA RIBEIRO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23/10/1990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52º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LUANA DE SOUSA PAIM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04/11/1991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53º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JEANE ARAÚJO DOMINGOS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02/02/1993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54º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MARIANA NUNES PEREIRA VITOR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09/05/1993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55º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DANIELA CRISTINA SILVA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25/11/1999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56º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ANA CÉLIA DE OLIVEIRA ESPÍNDOLA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28/07/1958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57º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CRISTINA RIBEIRO DE JESUS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15/03/1965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58º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DEUSLENE COSTA SILVA GONÇALVES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03/10/1966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59º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MARIA HELENA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17/01/1969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60º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VANILZA ADRIANA DE OLIVEIRA LOPES XAVIER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19/06/1971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61º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MÁRCIA CRISTINA ASSUNÇÃO COSTA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06/03/1972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62º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LENIMAR DA SILVA PEREIRA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18/05/1972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63º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ILENIR MARIA DE SOUZA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24/03/1973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64º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ROSEMARY APARECIDA BRITO DE CASTRO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04/02/1974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65º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ALEXANDRA MOREIRA VENTURA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03/03/1974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66º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ELIANE APARECIDA GONTIJO CAMARGOS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15/05/1976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67º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ELOÍSA FERREIRA ALMEIDA CARVALHO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03/06/1976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68º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EULIENE IMACULADA RIBEIRO DINECK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03/09/1976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69º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LUCIMAR LUIZA MILAGRE LACERDA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23/12/1976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70º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PAULA OLIVEIRA PAIM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22/09/1978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71º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CRISTIANE ALVES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07/10/1978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72º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APARECIDA STELA MARIS OLIVEIRA ARAÚJO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23/04/1980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73º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FABIANA FERREIRA FREITAS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04/08/1982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74º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DAIANA FLÁVIO CAMARGOS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05/11/1982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LILÍAN MANUELA SILVA 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21/11/1983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76º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CAMILA DE CASTRO BARBOSA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25/04/1984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77º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NÁTALIA XAVIER FERREIRA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01/05/1984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78º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BRUNA JAMARA SILVA VINHAL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07/02/1985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79º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CLAUDINE SANTOS RAMOS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24/08/1986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VIVIANE FERREIRA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16/07/1987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81º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GABRIELLA APARECIDA BASÍLIO ALMEIDA CAMARGOS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10/10/1988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82º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ROANE JÉSICA DE OLIVEIRA E SILVA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20/01/1990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83º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GABRIELA RIBEIRO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18/07/1995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84º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HELIANA FIÚZA BARBOSA TEODORO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03/09/1972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ANA PAULA ALVES DE ATAÍDE PINTO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04/07/1977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86º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LÍLIAN VIEIRA SANTOS CAETANO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01/08/1979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87º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NILDA CAMPOS 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17/08/1979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88º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ANNA JÚLIA PEREIRA GIORDANE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30/07/1981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89º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LÍDIA DUARTE CASTRO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03/08/1982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ALINE DE ALMEIDA STUART PERDIGÃO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09/03/1985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91º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SUELEN PATRÍCIA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16/05/1986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92º</w:t>
            </w:r>
          </w:p>
        </w:tc>
      </w:tr>
      <w:tr w:rsidR="00B50D01" w:rsidRPr="001E7468" w:rsidTr="00B50D01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FRANCIELLE BARBARA FERREIRA ALMEIDA NEVES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21/02/1988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93º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CLÍSSIA STHEFÂNIA SANTOS SILVESTRE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22/10/1988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94º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DANIELLE THAIRENE AZARA SILVA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17/05/1989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FLÁVIA AMANDA DA SILVA COSTA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20/09/1990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96º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DAIANNE RIBEIRO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04/05/1992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97º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PALOMA LOUREIRO SECUNDINO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03/02/1993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98º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CARINA REIS BRAGA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18/12/1995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99º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GABRIELLE FERREIRA MUNIZ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04/12/1998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MARIA DE NAZARÉ LACERDA FERNANDES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17/01/1971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101º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GIULIA SILVA GIORDANI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19/02/1971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102º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ADRIANA DIAS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26/08/1975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103º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ALESSANDRA SILVA ARAÚJO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02/04/1979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104º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CHÁDIA SILVA ABREU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26/08/1983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105º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JUSSARA GERALDA SANTOS ROCHA BRAGA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25/05/1984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106º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MARCELA CAETANO AMORIM MOREIRA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10/08/1988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107º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FRANCIELE TIBURCIO MESQUITA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07/10/1988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108º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TALITA NAARA BRAGA FONSECA COSTA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21/03/1989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109º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JÉSSICA AMARAL MESQUITA ROCHA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11/06/1991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110º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JOSIANE FLÁVIA DA SILVA ALMEIDA FIUZA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14/07/1978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111º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DIANA OLIVIERA COSTA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16/11/1980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112º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CARLA VIVIANE PEREIRA SOARES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18/07/1983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113º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JULEE DE SOUZA AMARAL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07/11/1990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114º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RENATA SANTOS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22/02/1984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115º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CRISTINA APARECIDA DUARTE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23/05/2000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116º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DAIANA RODRIGUES MESQUITA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21/02/1990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117º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FABIANA APARECIDA DE CASTRO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01/10/1992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118º</w:t>
            </w:r>
          </w:p>
        </w:tc>
      </w:tr>
      <w:tr w:rsidR="00B50D01" w:rsidRPr="001E7468" w:rsidTr="00B50D01">
        <w:trPr>
          <w:trHeight w:val="43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MÍRIAN SILVA VIEIRA BARBOSA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29/01/1976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119º</w:t>
            </w:r>
          </w:p>
        </w:tc>
      </w:tr>
      <w:tr w:rsidR="00B50D01" w:rsidRPr="001E7468" w:rsidTr="006E54B0">
        <w:trPr>
          <w:trHeight w:val="52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SANDRA APARECIDA OLIVEIRA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12/07/1982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52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TATIANE RIBEIRO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07/10/1987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52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SILVANA DA SILVA CAMARGOS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30/10/1967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52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SILVANA MARIA GONDIM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14/12/1973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46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ALINE APARECIDA DE SOUSA SANTOS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22/01/1990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420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ANA LÚCIA CAMARGOS DA SILVA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14/07/1972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405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ANDRESA CRISTINA DUARTE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22/10/1982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4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BRUNA CARVALHO FERREIRA SILVESTRE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20/06/1990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CARLA ALVINO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03/01/1993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CÍNTIA ANDRÉA PEREIRA CAETANO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06/08/1972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7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DAVI DE FREITAS CALÁCIO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28/06/1985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DESCLASSIFICADO</w:t>
            </w:r>
          </w:p>
        </w:tc>
      </w:tr>
      <w:tr w:rsidR="00B50D01" w:rsidRPr="001E7468" w:rsidTr="006E54B0">
        <w:trPr>
          <w:trHeight w:val="37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ELEUZA REZENDE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25/06/1978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1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ELIANA RESENDE SILVA ARAÚJO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17/04/1978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4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EMANUELLE SILVA LOBATO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01/06/1989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3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GEANE FERNANDES COSTA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01/03/1986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1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JULIANA SOUSA LEITE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03/07/1987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KELLEN FERREIRA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31/08/1987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D3488B">
        <w:trPr>
          <w:trHeight w:val="37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LAIANE PAULA SILVA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15/05/1992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D3488B">
        <w:trPr>
          <w:trHeight w:val="390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LEANDRA BRAGA MACIEL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20/04/1979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D3488B">
        <w:trPr>
          <w:trHeight w:val="360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LILIAN SOUSA QUIRINO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03/07/1975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MARILDA ALCANTÂRA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23/05/1968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9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MARISE SILVA RESENDE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30/04/1979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45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MICHELLE MACHADO LUIZ RAMOS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15/10/1980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40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POLIANA CRISTINA DE OLIVEIRA BATISTA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20/06/1985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7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REIZILA FRANCIELE MESQUITA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26/04/1998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1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ROGÉRIA RESENDE BRAGA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03/10/1978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SORALHA PAULA PEREIRA CARDOSO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29/04/1975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B50D01" w:rsidRPr="001E7468" w:rsidTr="006E54B0">
        <w:trPr>
          <w:trHeight w:val="375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VILMA APARECIDA OLIVEIRA RODRIGUES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31/10/1970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D01" w:rsidRPr="00AE6212" w:rsidRDefault="00B50D01" w:rsidP="00B50D01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</w:tbl>
    <w:p w:rsidR="00D34252" w:rsidRDefault="00D34252" w:rsidP="00121DFF">
      <w:pPr>
        <w:pStyle w:val="Default"/>
        <w:jc w:val="center"/>
        <w:rPr>
          <w:rFonts w:eastAsia="Arial Unicode MS"/>
          <w:b/>
          <w:sz w:val="22"/>
          <w:szCs w:val="22"/>
        </w:rPr>
        <w:sectPr w:rsidR="00D34252" w:rsidSect="00DF17F1">
          <w:pgSz w:w="11906" w:h="16838" w:code="9"/>
          <w:pgMar w:top="1134" w:right="1134" w:bottom="1134" w:left="1134" w:header="426" w:footer="709" w:gutter="0"/>
          <w:cols w:space="708"/>
          <w:docGrid w:linePitch="360"/>
        </w:sectPr>
      </w:pPr>
    </w:p>
    <w:p w:rsidR="00F5032D" w:rsidRDefault="00F5032D" w:rsidP="00F5032D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lang w:eastAsia="pt-BR"/>
        </w:rPr>
      </w:pPr>
      <w:r w:rsidRPr="00754060">
        <w:rPr>
          <w:rFonts w:ascii="Tahoma" w:eastAsia="Times New Roman" w:hAnsi="Tahoma" w:cs="Tahoma"/>
          <w:b/>
          <w:bCs/>
          <w:color w:val="000000"/>
        </w:rPr>
        <w:t xml:space="preserve">CARGO: </w:t>
      </w:r>
      <w:r w:rsidR="001E7468">
        <w:rPr>
          <w:rFonts w:ascii="Tahoma" w:eastAsia="Times New Roman" w:hAnsi="Tahoma" w:cs="Tahoma"/>
          <w:b/>
          <w:bCs/>
          <w:color w:val="000000"/>
          <w:lang w:eastAsia="pt-BR"/>
        </w:rPr>
        <w:t>AGENTE DE SAÚ</w:t>
      </w:r>
      <w:r w:rsidR="001E7468" w:rsidRPr="001E7468">
        <w:rPr>
          <w:rFonts w:ascii="Tahoma" w:eastAsia="Times New Roman" w:hAnsi="Tahoma" w:cs="Tahoma"/>
          <w:b/>
          <w:bCs/>
          <w:color w:val="000000"/>
          <w:lang w:eastAsia="pt-BR"/>
        </w:rPr>
        <w:t>DE 2</w:t>
      </w:r>
      <w:r w:rsidR="001E7468">
        <w:rPr>
          <w:rFonts w:ascii="Tahoma" w:eastAsia="Times New Roman" w:hAnsi="Tahoma" w:cs="Tahoma"/>
          <w:b/>
          <w:bCs/>
          <w:color w:val="000000"/>
          <w:lang w:eastAsia="pt-BR"/>
        </w:rPr>
        <w:t xml:space="preserve"> – AS2 – </w:t>
      </w:r>
      <w:r w:rsidR="001E7468" w:rsidRPr="001E7468">
        <w:rPr>
          <w:rFonts w:ascii="Tahoma" w:eastAsia="Times New Roman" w:hAnsi="Tahoma" w:cs="Tahoma"/>
          <w:b/>
          <w:bCs/>
          <w:color w:val="000000"/>
          <w:lang w:eastAsia="pt-BR"/>
        </w:rPr>
        <w:t>FAXINEIRA</w:t>
      </w:r>
    </w:p>
    <w:p w:rsidR="00C31122" w:rsidRPr="00E2073F" w:rsidRDefault="00C31122" w:rsidP="00F5032D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pt-BR"/>
        </w:rPr>
      </w:pPr>
    </w:p>
    <w:tbl>
      <w:tblPr>
        <w:tblW w:w="9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480"/>
        <w:gridCol w:w="1845"/>
        <w:gridCol w:w="1960"/>
      </w:tblGrid>
      <w:tr w:rsidR="001E7468" w:rsidRPr="00AE6212" w:rsidTr="00253DE0">
        <w:trPr>
          <w:trHeight w:val="45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DATA NASCIMENTO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PROVA OBJETIVA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ELIZABETE DOS SANTOS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02/05/1976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1º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FRANCISCA APARECIDA SOARES GONÇALVES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09/05/1965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2º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ELIANE MORAIS GAMA PINTO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19/01/1978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3º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CARLA EDUARDA FERREIRA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07/04/1992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4º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FERNANDA DE FATIMA MIRANDA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09/02/1980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5º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REGINALVA SILVA BENTO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08/09/1980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6º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IVANICE FERNARDES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13/05/1982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7º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MICHELE APARECIDA FERREIRA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29/09/1992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8º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SOLANGE PEREIRA TRINDADE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05/09/1979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9º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GREYCIANE FERREIRA SILVA XAVIER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02/06/2000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10º</w:t>
            </w:r>
          </w:p>
        </w:tc>
      </w:tr>
      <w:tr w:rsidR="001E7468" w:rsidRPr="00AE6212" w:rsidTr="00253DE0">
        <w:trPr>
          <w:trHeight w:val="40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FLAVIANA MACHADO LACERDA NICOLAU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23/01/1982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1E7468" w:rsidRPr="00AE6212" w:rsidTr="00253DE0">
        <w:trPr>
          <w:trHeight w:val="40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NATAN APARECIDO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09/10/1990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DESCLASSIFICADO</w:t>
            </w:r>
          </w:p>
        </w:tc>
      </w:tr>
      <w:tr w:rsidR="001E7468" w:rsidRPr="00AE6212" w:rsidTr="00253DE0">
        <w:trPr>
          <w:trHeight w:val="40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ROSILENE APARECIDA SOARES FIGUEREDO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21/06/1979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1E7468" w:rsidRPr="00AE6212" w:rsidTr="00253DE0">
        <w:trPr>
          <w:trHeight w:val="42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CLÁUDIA CORRÊA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15/02/1998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1E7468" w:rsidRPr="00AE6212" w:rsidTr="00253DE0">
        <w:trPr>
          <w:trHeight w:val="43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DEANI AMORIM DIAS PINTO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10/05/1996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1E7468" w:rsidRPr="00AE6212" w:rsidTr="00253DE0">
        <w:trPr>
          <w:trHeight w:val="43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FERNANDA MARQUES DE MELO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26/06/1977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1E7468" w:rsidRPr="00AE6212" w:rsidTr="00253DE0">
        <w:trPr>
          <w:trHeight w:val="42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LELIANE SANTOS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19/10/1995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1E7468" w:rsidRPr="00AE6212" w:rsidTr="00253DE0">
        <w:trPr>
          <w:trHeight w:val="39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NAIARA APARECIDA XAVIER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23/05/1997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1E7468" w:rsidRPr="00AE6212" w:rsidTr="00253DE0">
        <w:trPr>
          <w:trHeight w:val="51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PALMIRA PIMENTEL DE ASSIS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07/03/1980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1E7468" w:rsidRPr="00AE6212" w:rsidTr="00253DE0">
        <w:trPr>
          <w:trHeight w:val="46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RAQUEL CRISTINA BERNARDES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07/01/1977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1E7468" w:rsidRPr="00AE6212" w:rsidTr="00253DE0">
        <w:trPr>
          <w:trHeight w:val="46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REGIANE LINO VILETE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29/08/1991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  <w:tr w:rsidR="001E7468" w:rsidRPr="00AE6212" w:rsidTr="00253DE0">
        <w:trPr>
          <w:trHeight w:val="58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REJANE SILVA GONÇALVES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25/05/1976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68" w:rsidRPr="00AE6212" w:rsidRDefault="001E7468" w:rsidP="00253DE0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AE621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t-BR"/>
              </w:rPr>
              <w:t>DESCLASSIFICADA</w:t>
            </w:r>
          </w:p>
        </w:tc>
      </w:tr>
    </w:tbl>
    <w:p w:rsidR="00FD4C50" w:rsidRDefault="00FD4C50" w:rsidP="001E7468">
      <w:pPr>
        <w:pStyle w:val="Default"/>
        <w:jc w:val="center"/>
        <w:rPr>
          <w:rFonts w:eastAsia="Arial Unicode MS"/>
          <w:b/>
          <w:sz w:val="22"/>
          <w:szCs w:val="22"/>
        </w:rPr>
      </w:pPr>
    </w:p>
    <w:sectPr w:rsidR="00FD4C50" w:rsidSect="00DF17F1">
      <w:pgSz w:w="11906" w:h="16838" w:code="9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01" w:rsidRDefault="00B50D01" w:rsidP="0029504F">
      <w:pPr>
        <w:spacing w:after="0" w:line="240" w:lineRule="auto"/>
      </w:pPr>
      <w:r>
        <w:separator/>
      </w:r>
    </w:p>
  </w:endnote>
  <w:endnote w:type="continuationSeparator" w:id="0">
    <w:p w:rsidR="00B50D01" w:rsidRDefault="00B50D01" w:rsidP="0029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D01" w:rsidRPr="00F8392A" w:rsidRDefault="00B50D01" w:rsidP="00F8392A">
    <w:pPr>
      <w:pStyle w:val="Rodap"/>
      <w:jc w:val="center"/>
    </w:pPr>
    <w:r w:rsidRPr="0098360B">
      <w:rPr>
        <w:rFonts w:ascii="Tahoma" w:hAnsi="Tahoma" w:cs="Tahoma"/>
        <w:sz w:val="20"/>
        <w:szCs w:val="20"/>
      </w:rPr>
      <w:t>Luz</w:t>
    </w:r>
    <w:r>
      <w:rPr>
        <w:rFonts w:ascii="Tahoma" w:hAnsi="Tahoma" w:cs="Tahoma"/>
        <w:sz w:val="20"/>
        <w:szCs w:val="20"/>
      </w:rPr>
      <w:t>/MG</w:t>
    </w:r>
    <w:r w:rsidRPr="0098360B">
      <w:rPr>
        <w:rFonts w:ascii="Tahoma" w:hAnsi="Tahoma" w:cs="Tahoma"/>
        <w:sz w:val="20"/>
        <w:szCs w:val="20"/>
      </w:rPr>
      <w:t xml:space="preserve">, </w:t>
    </w:r>
    <w:r w:rsidR="00867168">
      <w:rPr>
        <w:rFonts w:ascii="Tahoma" w:hAnsi="Tahoma" w:cs="Tahoma"/>
        <w:sz w:val="20"/>
        <w:szCs w:val="20"/>
      </w:rPr>
      <w:t>13</w:t>
    </w:r>
    <w:r>
      <w:rPr>
        <w:rFonts w:ascii="Tahoma" w:hAnsi="Tahoma" w:cs="Tahoma"/>
        <w:sz w:val="20"/>
        <w:szCs w:val="20"/>
      </w:rPr>
      <w:t xml:space="preserve"> de </w:t>
    </w:r>
    <w:r w:rsidR="00867168">
      <w:rPr>
        <w:rFonts w:ascii="Tahoma" w:hAnsi="Tahoma" w:cs="Tahoma"/>
        <w:sz w:val="20"/>
        <w:szCs w:val="20"/>
      </w:rPr>
      <w:t>janeiro</w:t>
    </w:r>
    <w:r>
      <w:rPr>
        <w:rFonts w:ascii="Tahoma" w:hAnsi="Tahoma" w:cs="Tahoma"/>
        <w:sz w:val="20"/>
        <w:szCs w:val="20"/>
      </w:rPr>
      <w:t xml:space="preserve"> de </w:t>
    </w:r>
    <w:r w:rsidR="00867168">
      <w:rPr>
        <w:rFonts w:ascii="Tahoma" w:hAnsi="Tahoma" w:cs="Tahoma"/>
        <w:sz w:val="20"/>
        <w:szCs w:val="20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01" w:rsidRDefault="00B50D01" w:rsidP="0029504F">
      <w:pPr>
        <w:spacing w:after="0" w:line="240" w:lineRule="auto"/>
      </w:pPr>
      <w:r>
        <w:separator/>
      </w:r>
    </w:p>
  </w:footnote>
  <w:footnote w:type="continuationSeparator" w:id="0">
    <w:p w:rsidR="00B50D01" w:rsidRDefault="00B50D01" w:rsidP="0029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D01" w:rsidRPr="00B04FEE" w:rsidRDefault="00B50D01" w:rsidP="00651F2A">
    <w:pPr>
      <w:tabs>
        <w:tab w:val="center" w:pos="4819"/>
      </w:tabs>
      <w:spacing w:after="0" w:line="240" w:lineRule="auto"/>
      <w:rPr>
        <w:rFonts w:ascii="Brush Script MT" w:hAnsi="Brush Script MT"/>
        <w:sz w:val="28"/>
        <w:szCs w:val="28"/>
      </w:rPr>
    </w:pPr>
    <w:sdt>
      <w:sdtPr>
        <w:rPr>
          <w:rFonts w:ascii="Brush Script MT" w:hAnsi="Brush Script MT"/>
          <w:sz w:val="28"/>
          <w:szCs w:val="28"/>
        </w:rPr>
        <w:id w:val="1991004689"/>
        <w:docPartObj>
          <w:docPartGallery w:val="Page Numbers (Margins)"/>
          <w:docPartUnique/>
        </w:docPartObj>
      </w:sdtPr>
      <w:sdtContent>
        <w:r w:rsidR="00867168">
          <w:rPr>
            <w:rFonts w:ascii="Brush Script MT" w:hAnsi="Brush Script MT"/>
            <w:noProof/>
            <w:sz w:val="28"/>
            <w:szCs w:val="28"/>
            <w:lang w:eastAsia="pt-BR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0D01" w:rsidRDefault="00B50D01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867168" w:rsidRPr="00867168">
                                  <w:rPr>
                                    <w:rStyle w:val="Nmerodepgina"/>
                                    <w:b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B50D01" w:rsidRDefault="00B50D01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67168" w:rsidRPr="00867168">
                            <w:rPr>
                              <w:rStyle w:val="Nmerodepgina"/>
                              <w:b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4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" filled="f" strokecolor="#7ba0cd [2420]" strokeweight=".5pt"/>
                    <v:oval id="Oval 5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" fillcolor="#7ba0cd [2420]" stroked="f"/>
                  </v:group>
                  <w10:wrap anchorx="margin" anchory="page"/>
                </v:group>
              </w:pict>
            </mc:Fallback>
          </mc:AlternateContent>
        </w:r>
      </w:sdtContent>
    </w:sdt>
    <w:r>
      <w:rPr>
        <w:rFonts w:ascii="Brush Script MT" w:hAnsi="Brush Script MT"/>
        <w:sz w:val="28"/>
        <w:szCs w:val="28"/>
      </w:rPr>
      <w:tab/>
    </w:r>
    <w:r w:rsidRPr="00B04FEE">
      <w:rPr>
        <w:rFonts w:ascii="Brush Script MT" w:hAnsi="Brush Script MT"/>
        <w:sz w:val="28"/>
        <w:szCs w:val="28"/>
      </w:rPr>
      <w:t>Prefeitura Municipal de Luz</w:t>
    </w:r>
  </w:p>
  <w:p w:rsidR="00B50D01" w:rsidRDefault="00B50D01" w:rsidP="00FD5642">
    <w:pPr>
      <w:suppressAutoHyphens/>
      <w:spacing w:after="0" w:line="240" w:lineRule="auto"/>
      <w:ind w:right="-232"/>
      <w:jc w:val="center"/>
      <w:rPr>
        <w:rFonts w:ascii="Tahoma" w:hAnsi="Tahoma" w:cs="Tahoma"/>
        <w:b/>
        <w:sz w:val="20"/>
        <w:szCs w:val="20"/>
      </w:rPr>
    </w:pPr>
    <w:r w:rsidRPr="007A11C6">
      <w:rPr>
        <w:rFonts w:ascii="Tahoma" w:hAnsi="Tahoma" w:cs="Tahoma"/>
        <w:b/>
        <w:sz w:val="20"/>
        <w:szCs w:val="20"/>
      </w:rPr>
      <w:t xml:space="preserve">PROCESSO SELETIVO SIMPLIFICADO DE PROVAS PARA SELEÇÃO DE CANDIDATOS PARA CRIAÇÃO DE CADASTRO DE RESERVA PARA CONTRATOS </w:t>
    </w:r>
    <w:r>
      <w:rPr>
        <w:rFonts w:ascii="Tahoma" w:hAnsi="Tahoma" w:cs="Tahoma"/>
        <w:b/>
        <w:sz w:val="20"/>
        <w:szCs w:val="20"/>
      </w:rPr>
      <w:t>EVENTUAIS E TEMPORÁRIOS.</w:t>
    </w:r>
  </w:p>
  <w:p w:rsidR="00B50D01" w:rsidRDefault="00B50D01" w:rsidP="00FD5642">
    <w:pPr>
      <w:suppressAutoHyphens/>
      <w:spacing w:after="0" w:line="240" w:lineRule="auto"/>
      <w:ind w:right="-232"/>
      <w:jc w:val="center"/>
      <w:rPr>
        <w:rFonts w:ascii="Tahoma" w:hAnsi="Tahoma" w:cs="Tahoma"/>
        <w:b/>
        <w:sz w:val="20"/>
        <w:szCs w:val="20"/>
      </w:rPr>
    </w:pPr>
    <w:r w:rsidRPr="007A11C6">
      <w:rPr>
        <w:rFonts w:ascii="Tahoma" w:hAnsi="Tahoma" w:cs="Tahoma"/>
        <w:b/>
        <w:sz w:val="20"/>
        <w:szCs w:val="20"/>
      </w:rPr>
      <w:t xml:space="preserve"> EDITAL Nº </w:t>
    </w:r>
    <w:r>
      <w:rPr>
        <w:rFonts w:ascii="Tahoma" w:hAnsi="Tahoma" w:cs="Tahoma"/>
        <w:b/>
        <w:sz w:val="20"/>
        <w:szCs w:val="20"/>
      </w:rPr>
      <w:t>03/2025</w:t>
    </w:r>
  </w:p>
  <w:p w:rsidR="00B50D01" w:rsidRDefault="00B50D01" w:rsidP="00FD5642">
    <w:pPr>
      <w:suppressAutoHyphens/>
      <w:spacing w:after="0" w:line="240" w:lineRule="auto"/>
      <w:ind w:right="-232"/>
      <w:jc w:val="center"/>
      <w:rPr>
        <w:rFonts w:ascii="Tahoma" w:hAnsi="Tahoma" w:cs="Tahoma"/>
        <w:b/>
        <w:sz w:val="20"/>
        <w:szCs w:val="20"/>
      </w:rPr>
    </w:pPr>
  </w:p>
  <w:p w:rsidR="00B50D01" w:rsidRPr="00EF79FD" w:rsidRDefault="00B50D01" w:rsidP="00F02DB7">
    <w:pPr>
      <w:suppressAutoHyphens/>
      <w:ind w:right="-233"/>
      <w:jc w:val="center"/>
      <w:rPr>
        <w:rFonts w:ascii="Tahoma" w:hAnsi="Tahoma" w:cs="Tahoma"/>
        <w:b/>
        <w:u w:val="single"/>
      </w:rPr>
    </w:pPr>
    <w:r w:rsidRPr="00EF79FD">
      <w:rPr>
        <w:rFonts w:ascii="Tahoma" w:hAnsi="Tahoma" w:cs="Tahoma"/>
        <w:b/>
        <w:u w:val="single"/>
      </w:rPr>
      <w:t>RESULTADO GERAL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A1C"/>
    <w:multiLevelType w:val="hybridMultilevel"/>
    <w:tmpl w:val="995AA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4F"/>
    <w:rsid w:val="00003623"/>
    <w:rsid w:val="00020B5F"/>
    <w:rsid w:val="000B5D3A"/>
    <w:rsid w:val="000B6F62"/>
    <w:rsid w:val="000C04F2"/>
    <w:rsid w:val="00121DFF"/>
    <w:rsid w:val="00134742"/>
    <w:rsid w:val="00136AA9"/>
    <w:rsid w:val="00137AAD"/>
    <w:rsid w:val="00194121"/>
    <w:rsid w:val="001B022D"/>
    <w:rsid w:val="001B20B2"/>
    <w:rsid w:val="001E7468"/>
    <w:rsid w:val="001F0CF7"/>
    <w:rsid w:val="001F7188"/>
    <w:rsid w:val="00203607"/>
    <w:rsid w:val="0022142B"/>
    <w:rsid w:val="00235ED1"/>
    <w:rsid w:val="00253DE0"/>
    <w:rsid w:val="00263043"/>
    <w:rsid w:val="002669CB"/>
    <w:rsid w:val="00267C5B"/>
    <w:rsid w:val="0029504F"/>
    <w:rsid w:val="002C460C"/>
    <w:rsid w:val="002D1CF8"/>
    <w:rsid w:val="002D72D8"/>
    <w:rsid w:val="002E2FB0"/>
    <w:rsid w:val="00311C92"/>
    <w:rsid w:val="00313D09"/>
    <w:rsid w:val="00321EEF"/>
    <w:rsid w:val="003361D5"/>
    <w:rsid w:val="00340F36"/>
    <w:rsid w:val="00345C34"/>
    <w:rsid w:val="003636A1"/>
    <w:rsid w:val="00394E90"/>
    <w:rsid w:val="003B5B65"/>
    <w:rsid w:val="003C5E8B"/>
    <w:rsid w:val="003D32B4"/>
    <w:rsid w:val="004245B2"/>
    <w:rsid w:val="00442168"/>
    <w:rsid w:val="0046175B"/>
    <w:rsid w:val="00466EDB"/>
    <w:rsid w:val="00493B7A"/>
    <w:rsid w:val="004C1ABF"/>
    <w:rsid w:val="004D01F0"/>
    <w:rsid w:val="004D1D82"/>
    <w:rsid w:val="004E55B7"/>
    <w:rsid w:val="004F3482"/>
    <w:rsid w:val="004F3B78"/>
    <w:rsid w:val="004F48EE"/>
    <w:rsid w:val="00520389"/>
    <w:rsid w:val="005221E9"/>
    <w:rsid w:val="005376B3"/>
    <w:rsid w:val="00567D21"/>
    <w:rsid w:val="00573B6A"/>
    <w:rsid w:val="00576F87"/>
    <w:rsid w:val="00591BC4"/>
    <w:rsid w:val="005932DA"/>
    <w:rsid w:val="005A1864"/>
    <w:rsid w:val="005A4E59"/>
    <w:rsid w:val="005B37D3"/>
    <w:rsid w:val="005B6F71"/>
    <w:rsid w:val="005C42A8"/>
    <w:rsid w:val="005D1B80"/>
    <w:rsid w:val="005D1E6A"/>
    <w:rsid w:val="005F5120"/>
    <w:rsid w:val="006230FC"/>
    <w:rsid w:val="00636819"/>
    <w:rsid w:val="00641350"/>
    <w:rsid w:val="00645DDD"/>
    <w:rsid w:val="00651F2A"/>
    <w:rsid w:val="00654F9F"/>
    <w:rsid w:val="006B3809"/>
    <w:rsid w:val="006B60CA"/>
    <w:rsid w:val="006E54B0"/>
    <w:rsid w:val="006F2A67"/>
    <w:rsid w:val="0070414A"/>
    <w:rsid w:val="00704782"/>
    <w:rsid w:val="007048DD"/>
    <w:rsid w:val="007176EA"/>
    <w:rsid w:val="00720B85"/>
    <w:rsid w:val="007212F5"/>
    <w:rsid w:val="00730579"/>
    <w:rsid w:val="00740EF0"/>
    <w:rsid w:val="00743159"/>
    <w:rsid w:val="00744F07"/>
    <w:rsid w:val="00746AA5"/>
    <w:rsid w:val="007524EE"/>
    <w:rsid w:val="007525DE"/>
    <w:rsid w:val="0075389B"/>
    <w:rsid w:val="00755D1C"/>
    <w:rsid w:val="00760A7C"/>
    <w:rsid w:val="0076666A"/>
    <w:rsid w:val="00767CFA"/>
    <w:rsid w:val="007747D9"/>
    <w:rsid w:val="007972F6"/>
    <w:rsid w:val="007B1E33"/>
    <w:rsid w:val="007C54D4"/>
    <w:rsid w:val="007D0AC9"/>
    <w:rsid w:val="007D0D54"/>
    <w:rsid w:val="007D48E4"/>
    <w:rsid w:val="007E3614"/>
    <w:rsid w:val="007E7A5A"/>
    <w:rsid w:val="00815F29"/>
    <w:rsid w:val="00826EEB"/>
    <w:rsid w:val="00837090"/>
    <w:rsid w:val="0084048E"/>
    <w:rsid w:val="00840C95"/>
    <w:rsid w:val="008523FA"/>
    <w:rsid w:val="008571DC"/>
    <w:rsid w:val="00867168"/>
    <w:rsid w:val="0088636F"/>
    <w:rsid w:val="008C05E2"/>
    <w:rsid w:val="008C1A50"/>
    <w:rsid w:val="008C1CA5"/>
    <w:rsid w:val="008D4D22"/>
    <w:rsid w:val="008E1439"/>
    <w:rsid w:val="008E23DA"/>
    <w:rsid w:val="008F1B20"/>
    <w:rsid w:val="00912257"/>
    <w:rsid w:val="00913430"/>
    <w:rsid w:val="00922360"/>
    <w:rsid w:val="00922D1F"/>
    <w:rsid w:val="009316C8"/>
    <w:rsid w:val="00940569"/>
    <w:rsid w:val="00963307"/>
    <w:rsid w:val="00990EA7"/>
    <w:rsid w:val="009E639A"/>
    <w:rsid w:val="009F50A8"/>
    <w:rsid w:val="00A211BB"/>
    <w:rsid w:val="00A211EB"/>
    <w:rsid w:val="00A43116"/>
    <w:rsid w:val="00A70D99"/>
    <w:rsid w:val="00A84D60"/>
    <w:rsid w:val="00AB093E"/>
    <w:rsid w:val="00AE6212"/>
    <w:rsid w:val="00AF4DEC"/>
    <w:rsid w:val="00B25405"/>
    <w:rsid w:val="00B25671"/>
    <w:rsid w:val="00B26EBA"/>
    <w:rsid w:val="00B3208D"/>
    <w:rsid w:val="00B4601B"/>
    <w:rsid w:val="00B50D01"/>
    <w:rsid w:val="00B5526A"/>
    <w:rsid w:val="00B66C44"/>
    <w:rsid w:val="00B7037B"/>
    <w:rsid w:val="00B71C32"/>
    <w:rsid w:val="00B90033"/>
    <w:rsid w:val="00B9600C"/>
    <w:rsid w:val="00BA0E7E"/>
    <w:rsid w:val="00BE5FA3"/>
    <w:rsid w:val="00BF0BE3"/>
    <w:rsid w:val="00C1374D"/>
    <w:rsid w:val="00C1518D"/>
    <w:rsid w:val="00C21FAF"/>
    <w:rsid w:val="00C275FF"/>
    <w:rsid w:val="00C31122"/>
    <w:rsid w:val="00C5022B"/>
    <w:rsid w:val="00C54F3B"/>
    <w:rsid w:val="00C62178"/>
    <w:rsid w:val="00C853D5"/>
    <w:rsid w:val="00CF6DA2"/>
    <w:rsid w:val="00D03BE0"/>
    <w:rsid w:val="00D320FC"/>
    <w:rsid w:val="00D34252"/>
    <w:rsid w:val="00D3488B"/>
    <w:rsid w:val="00D80F69"/>
    <w:rsid w:val="00D8361D"/>
    <w:rsid w:val="00D94EB8"/>
    <w:rsid w:val="00DE330C"/>
    <w:rsid w:val="00DF0EEE"/>
    <w:rsid w:val="00DF17F1"/>
    <w:rsid w:val="00DF6867"/>
    <w:rsid w:val="00E2073F"/>
    <w:rsid w:val="00E269FC"/>
    <w:rsid w:val="00E502F2"/>
    <w:rsid w:val="00E51592"/>
    <w:rsid w:val="00E60CF2"/>
    <w:rsid w:val="00EE71C1"/>
    <w:rsid w:val="00EF79FD"/>
    <w:rsid w:val="00F02DB7"/>
    <w:rsid w:val="00F340F7"/>
    <w:rsid w:val="00F40624"/>
    <w:rsid w:val="00F5032D"/>
    <w:rsid w:val="00F53F5E"/>
    <w:rsid w:val="00F558CA"/>
    <w:rsid w:val="00F752C6"/>
    <w:rsid w:val="00F819C4"/>
    <w:rsid w:val="00F83667"/>
    <w:rsid w:val="00F8392A"/>
    <w:rsid w:val="00F877B3"/>
    <w:rsid w:val="00F913FD"/>
    <w:rsid w:val="00FA0184"/>
    <w:rsid w:val="00FA4895"/>
    <w:rsid w:val="00FA695B"/>
    <w:rsid w:val="00FB19FC"/>
    <w:rsid w:val="00FB633B"/>
    <w:rsid w:val="00FD0DB5"/>
    <w:rsid w:val="00FD4C50"/>
    <w:rsid w:val="00FD5642"/>
    <w:rsid w:val="00FE5464"/>
    <w:rsid w:val="00FE656E"/>
    <w:rsid w:val="00FE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,"/>
  <w:listSeparator w:val=";"/>
  <w14:docId w14:val="5E816303"/>
  <w15:docId w15:val="{8F781056-6F97-4B86-A1F1-0A9F384B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1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5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04F"/>
  </w:style>
  <w:style w:type="paragraph" w:styleId="Rodap">
    <w:name w:val="footer"/>
    <w:basedOn w:val="Normal"/>
    <w:link w:val="RodapChar"/>
    <w:uiPriority w:val="99"/>
    <w:unhideWhenUsed/>
    <w:rsid w:val="00295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04F"/>
  </w:style>
  <w:style w:type="character" w:styleId="Hyperlink">
    <w:name w:val="Hyperlink"/>
    <w:basedOn w:val="Fontepargpadro"/>
    <w:uiPriority w:val="99"/>
    <w:semiHidden/>
    <w:unhideWhenUsed/>
    <w:rsid w:val="00263043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63043"/>
    <w:rPr>
      <w:color w:val="954F72"/>
      <w:u w:val="single"/>
    </w:rPr>
  </w:style>
  <w:style w:type="paragraph" w:customStyle="1" w:styleId="xl63">
    <w:name w:val="xl63"/>
    <w:basedOn w:val="Normal"/>
    <w:rsid w:val="002630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64">
    <w:name w:val="xl64"/>
    <w:basedOn w:val="Normal"/>
    <w:rsid w:val="00263043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65">
    <w:name w:val="xl65"/>
    <w:basedOn w:val="Normal"/>
    <w:rsid w:val="002630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66">
    <w:name w:val="xl66"/>
    <w:basedOn w:val="Normal"/>
    <w:rsid w:val="0026304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263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263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69">
    <w:name w:val="xl69"/>
    <w:basedOn w:val="Normal"/>
    <w:rsid w:val="00263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70">
    <w:name w:val="xl70"/>
    <w:basedOn w:val="Normal"/>
    <w:rsid w:val="00263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71">
    <w:name w:val="xl71"/>
    <w:basedOn w:val="Normal"/>
    <w:rsid w:val="00263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t-BR"/>
    </w:rPr>
  </w:style>
  <w:style w:type="paragraph" w:customStyle="1" w:styleId="xl72">
    <w:name w:val="xl72"/>
    <w:basedOn w:val="Normal"/>
    <w:rsid w:val="00263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73">
    <w:name w:val="xl73"/>
    <w:basedOn w:val="Normal"/>
    <w:rsid w:val="00263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l74">
    <w:name w:val="xl74"/>
    <w:basedOn w:val="Normal"/>
    <w:rsid w:val="00263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pt-BR"/>
    </w:rPr>
  </w:style>
  <w:style w:type="paragraph" w:customStyle="1" w:styleId="Default">
    <w:name w:val="Default"/>
    <w:rsid w:val="00651F2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xl75">
    <w:name w:val="xl75"/>
    <w:basedOn w:val="Normal"/>
    <w:rsid w:val="0022142B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t-BR"/>
    </w:rPr>
  </w:style>
  <w:style w:type="paragraph" w:customStyle="1" w:styleId="xl76">
    <w:name w:val="xl76"/>
    <w:basedOn w:val="Normal"/>
    <w:rsid w:val="002214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15F29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EF79FD"/>
    <w:rPr>
      <w:rFonts w:eastAsiaTheme="minorEastAsia" w:cstheme="minorBidi"/>
      <w:bCs w:val="0"/>
      <w:iCs w:val="0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AAF8-B45D-46ED-9844-26D93238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monica.vasconcelos</dc:creator>
  <cp:lastModifiedBy>diego.abreu</cp:lastModifiedBy>
  <cp:revision>2</cp:revision>
  <cp:lastPrinted>2025-12-11T10:50:00Z</cp:lastPrinted>
  <dcterms:created xsi:type="dcterms:W3CDTF">2026-01-12T19:40:00Z</dcterms:created>
  <dcterms:modified xsi:type="dcterms:W3CDTF">2026-01-12T19:40:00Z</dcterms:modified>
</cp:coreProperties>
</file>